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639" w:rsidRDefault="003862AB">
      <w:pPr>
        <w:rPr>
          <w:rFonts w:ascii="Ink Free" w:eastAsia="Ink Free" w:hAnsi="Ink Free" w:cs="Ink Fre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Ink Free" w:eastAsia="Ink Free" w:hAnsi="Ink Free" w:cs="Ink Free"/>
        </w:rPr>
        <w:t xml:space="preserve">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1816100</wp:posOffset>
                </wp:positionV>
                <wp:extent cx="4594225" cy="656318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3650" y="3461230"/>
                          <a:ext cx="45847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Ink Free" w:eastAsia="Ink Free" w:hAnsi="Ink Free" w:cs="Ink Free"/>
                                <w:b/>
                                <w:color w:val="FF0000"/>
                                <w:sz w:val="72"/>
                              </w:rPr>
                              <w:t xml:space="preserve"> 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72"/>
                              </w:rPr>
                              <w:t>Welcome Back!</w:t>
                            </w:r>
                            <w:r>
                              <w:rPr>
                                <w:rFonts w:ascii="Ink Free" w:eastAsia="Ink Free" w:hAnsi="Ink Free" w:cs="Ink Free"/>
                                <w:b/>
                                <w:color w:val="FF0000"/>
                                <w:sz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1816100</wp:posOffset>
                </wp:positionV>
                <wp:extent cx="4594225" cy="656318"/>
                <wp:effectExtent b="0" l="0" r="0" t="0"/>
                <wp:wrapNone/>
                <wp:docPr id="4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4225" cy="6563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5019675</wp:posOffset>
                </wp:positionV>
                <wp:extent cx="3276600" cy="214799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9750" y="2620750"/>
                          <a:ext cx="3412500" cy="179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sng">
                          <a:solidFill>
                            <a:srgbClr val="0099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</w:rPr>
                              <w:t xml:space="preserve">I was born in Winfield, Kansas. I have lived in Douglas, Hutchinson, Salina, Kansas City, El Dorado, Wichita, and Towanda, Kansas.  I attended Butler County College and Emporia State University.  My degrees include Elementary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</w:rPr>
                              <w:t xml:space="preserve">Education and a minor in Music.   I also hold a master’s degree in Special Education. My favorite hobbies are gardening, playing the piano, and china painting. </w:t>
                            </w:r>
                          </w:p>
                          <w:p w:rsidR="004A0639" w:rsidRDefault="004A063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5019675</wp:posOffset>
                </wp:positionV>
                <wp:extent cx="3276600" cy="2147993"/>
                <wp:effectExtent b="0" l="0" r="0" t="0"/>
                <wp:wrapNone/>
                <wp:docPr id="5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21479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5486400</wp:posOffset>
                </wp:positionV>
                <wp:extent cx="2314575" cy="60007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0450" y="3185001"/>
                          <a:ext cx="2571000" cy="94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52"/>
                              </w:rPr>
                              <w:t>My Favorites…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4524375</wp:posOffset>
                </wp:positionH>
                <wp:positionV relativeFrom="paragraph">
                  <wp:posOffset>5486400</wp:posOffset>
                </wp:positionV>
                <wp:extent cx="2314575" cy="600075"/>
                <wp:effectExtent b="0" l="0" r="0" t="0"/>
                <wp:wrapNone/>
                <wp:docPr id="5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6096000</wp:posOffset>
                </wp:positionV>
                <wp:extent cx="2381250" cy="330517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7050" y="2166150"/>
                          <a:ext cx="2517900" cy="340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sng">
                          <a:solidFill>
                            <a:srgbClr val="00B0F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Food: Italian, Mexican, Oriental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 xml:space="preserve">Movie: Sleepless in </w:t>
                            </w: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Settle and You’ve G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ot Mail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Book Author: Debbie Macomber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Color: Pink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Drink: Starbucks Coffee/Pepsi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Sports Team: KU Basketball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Hobby: Gardening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Subject: Music/Art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Store: Hobby Lobby</w:t>
                            </w:r>
                          </w:p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A0639" w:rsidRDefault="003862A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Candy: Heath Bar</w:t>
                            </w:r>
                          </w:p>
                          <w:p w:rsidR="004A0639" w:rsidRDefault="003862A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0"/>
                              </w:rPr>
                              <w:t>Restaurant: Bonefish Grill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6096000</wp:posOffset>
                </wp:positionV>
                <wp:extent cx="2381250" cy="3305175"/>
                <wp:effectExtent b="0" l="0" r="0" t="0"/>
                <wp:wrapNone/>
                <wp:docPr id="5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0" cy="3305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5048250</wp:posOffset>
            </wp:positionH>
            <wp:positionV relativeFrom="paragraph">
              <wp:posOffset>4495800</wp:posOffset>
            </wp:positionV>
            <wp:extent cx="1800225" cy="981075"/>
            <wp:effectExtent l="0" t="0" r="0" b="0"/>
            <wp:wrapNone/>
            <wp:docPr id="65" name="image18.png" descr="Image result for SCHOOL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Image result for SCHOOL CLIPAR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7886700</wp:posOffset>
                </wp:positionV>
                <wp:extent cx="3044825" cy="1342127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300" y="3006375"/>
                          <a:ext cx="2877600" cy="114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sng">
                          <a:solidFill>
                            <a:srgbClr val="FFC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4"/>
                              </w:rPr>
                              <w:t xml:space="preserve">Email: 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000099"/>
                                <w:sz w:val="24"/>
                                <w:u w:val="single"/>
                              </w:rPr>
                              <w:t>smccoy@stjudewichita.org</w:t>
                            </w:r>
                          </w:p>
                          <w:p w:rsidR="004A0639" w:rsidRDefault="003862A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4"/>
                              </w:rPr>
                              <w:t>School Phone: (316) 838-0800</w:t>
                            </w:r>
                          </w:p>
                          <w:p w:rsidR="004A0639" w:rsidRDefault="003862A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24"/>
                              </w:rPr>
                              <w:t xml:space="preserve">Please feel free to stop by our classroom as well!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1095375</wp:posOffset>
                </wp:positionH>
                <wp:positionV relativeFrom="paragraph">
                  <wp:posOffset>7886700</wp:posOffset>
                </wp:positionV>
                <wp:extent cx="3044825" cy="1342127"/>
                <wp:effectExtent b="0" l="0" r="0" t="0"/>
                <wp:wrapNone/>
                <wp:docPr id="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4825" cy="13421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1090613</wp:posOffset>
                </wp:positionH>
                <wp:positionV relativeFrom="paragraph">
                  <wp:posOffset>7286625</wp:posOffset>
                </wp:positionV>
                <wp:extent cx="3190875" cy="60007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5600" y="3525050"/>
                          <a:ext cx="2423100" cy="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44"/>
                              </w:rPr>
                              <w:t>Contact Information…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1090613</wp:posOffset>
                </wp:positionH>
                <wp:positionV relativeFrom="paragraph">
                  <wp:posOffset>7286625</wp:posOffset>
                </wp:positionV>
                <wp:extent cx="3190875" cy="600075"/>
                <wp:effectExtent b="0" l="0" r="0" t="0"/>
                <wp:wrapNone/>
                <wp:docPr id="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875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2943225</wp:posOffset>
            </wp:positionH>
            <wp:positionV relativeFrom="paragraph">
              <wp:posOffset>8963943</wp:posOffset>
            </wp:positionV>
            <wp:extent cx="1434465" cy="410210"/>
            <wp:effectExtent l="0" t="0" r="0" b="0"/>
            <wp:wrapNone/>
            <wp:docPr id="61" name="image3.png" descr="C:\Users\Public\Documents\Documents\Clipart\School\pencil ts (c) melonheadz 13 color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ublic\Documents\Documents\Clipart\School\pencil ts (c) melonheadz 13 colored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4465" cy="410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-123824</wp:posOffset>
            </wp:positionH>
            <wp:positionV relativeFrom="paragraph">
              <wp:posOffset>-380999</wp:posOffset>
            </wp:positionV>
            <wp:extent cx="7038975" cy="2081213"/>
            <wp:effectExtent l="0" t="0" r="0" b="0"/>
            <wp:wrapNone/>
            <wp:docPr id="6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2081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3786188</wp:posOffset>
                </wp:positionV>
                <wp:extent cx="1724025" cy="769654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5425" y="3424726"/>
                          <a:ext cx="1581300" cy="39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36"/>
                              </w:rPr>
                              <w:t>Mrs. McCoy</w:t>
                            </w:r>
                          </w:p>
                          <w:p w:rsidR="004A0639" w:rsidRDefault="003862A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color w:val="FF00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57150</wp:posOffset>
                </wp:positionH>
                <wp:positionV relativeFrom="paragraph">
                  <wp:posOffset>3786188</wp:posOffset>
                </wp:positionV>
                <wp:extent cx="1724025" cy="769654"/>
                <wp:effectExtent b="0" l="0" r="0" t="0"/>
                <wp:wrapNone/>
                <wp:docPr id="5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769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68480" behindDoc="1" locked="0" layoutInCell="1" hidden="0" allowOverlap="1">
            <wp:simplePos x="0" y="0"/>
            <wp:positionH relativeFrom="column">
              <wp:posOffset>57150</wp:posOffset>
            </wp:positionH>
            <wp:positionV relativeFrom="paragraph">
              <wp:posOffset>1704975</wp:posOffset>
            </wp:positionV>
            <wp:extent cx="1724025" cy="2038350"/>
            <wp:effectExtent l="0" t="0" r="0" b="0"/>
            <wp:wrapNone/>
            <wp:docPr id="64" name="image10.jpg" descr="https://stjudewichita.org/images/stories/5c1847c09ac04229b4e91a7cdd6d2b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https://stjudewichita.org/images/stories/5c1847c09ac04229b4e91a7cdd6d2bb0.jpg"/>
                    <pic:cNvPicPr preferRelativeResize="0"/>
                  </pic:nvPicPr>
                  <pic:blipFill>
                    <a:blip r:embed="rId17"/>
                    <a:srcRect t="17431" b="1743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7419975</wp:posOffset>
            </wp:positionV>
            <wp:extent cx="914400" cy="1381125"/>
            <wp:effectExtent l="0" t="0" r="0" b="0"/>
            <wp:wrapNone/>
            <wp:docPr id="60" name="image8.gif" descr="Image result for conversation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 descr="Image result for conversation clip art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1" hidden="0" allowOverlap="1">
            <wp:simplePos x="0" y="0"/>
            <wp:positionH relativeFrom="column">
              <wp:posOffset>3209925</wp:posOffset>
            </wp:positionH>
            <wp:positionV relativeFrom="paragraph">
              <wp:posOffset>4762500</wp:posOffset>
            </wp:positionV>
            <wp:extent cx="1257300" cy="1047750"/>
            <wp:effectExtent l="0" t="0" r="0" b="0"/>
            <wp:wrapNone/>
            <wp:docPr id="63" name="image7.jpg" descr="Image result for kansas jayhawks k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mage result for kansas jayhawks ku logo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hidden="0" allowOverlap="1">
            <wp:simplePos x="0" y="0"/>
            <wp:positionH relativeFrom="column">
              <wp:posOffset>3274219</wp:posOffset>
            </wp:positionH>
            <wp:positionV relativeFrom="paragraph">
              <wp:posOffset>5924550</wp:posOffset>
            </wp:positionV>
            <wp:extent cx="1040606" cy="981075"/>
            <wp:effectExtent l="0" t="0" r="0" b="0"/>
            <wp:wrapNone/>
            <wp:docPr id="67" name="image20.png" descr="Image result for red sox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Image result for red sox logo"/>
                    <pic:cNvPicPr preferRelativeResize="0"/>
                  </pic:nvPicPr>
                  <pic:blipFill>
                    <a:blip r:embed="rId20"/>
                    <a:srcRect l="14003" r="14003"/>
                    <a:stretch>
                      <a:fillRect/>
                    </a:stretch>
                  </pic:blipFill>
                  <pic:spPr>
                    <a:xfrm>
                      <a:off x="0" y="0"/>
                      <a:ext cx="1040606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4406900</wp:posOffset>
                </wp:positionV>
                <wp:extent cx="3383915" cy="61785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8805" y="3484725"/>
                          <a:ext cx="33743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  <w:sz w:val="72"/>
                              </w:rPr>
                              <w:t>About me…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4406900</wp:posOffset>
                </wp:positionV>
                <wp:extent cx="3383915" cy="617850"/>
                <wp:effectExtent b="0" l="0" r="0" t="0"/>
                <wp:wrapNone/>
                <wp:docPr id="5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3915" cy="61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hidden="0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2476500</wp:posOffset>
                </wp:positionV>
                <wp:extent cx="4962525" cy="193098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5475" y="2710550"/>
                          <a:ext cx="4710000" cy="18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sng">
                          <a:solidFill>
                            <a:srgbClr val="5A2781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0639" w:rsidRDefault="003862A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</w:rPr>
                              <w:t>Hello everyone! I am Mrs. McCoy and I will be the 3rd grade homeroom teacher.  I will also be the 3rd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</w:rPr>
                              <w:t xml:space="preserve"> grade religion teacher as well as the Science and Social Studies teacher for grades 3-5.  I am so excited to welcome all students back after the summer break.  I am excited to be working with the students here at St. Jude Catholic School and am so ready t</w:t>
                            </w:r>
                            <w:r>
                              <w:rPr>
                                <w:rFonts w:ascii="Merriweather" w:eastAsia="Merriweather" w:hAnsi="Merriweather" w:cs="Merriweather"/>
                                <w:b/>
                                <w:color w:val="FF00FF"/>
                              </w:rPr>
                              <w:t xml:space="preserve">o see their smiles every day. Mr. McCall, Mr. Zimmerman, and I look forward to teaming up and creating a safe, positive, and successful learning culture for your child here at St. Jude Catholic School.  We are glad you are part of the St. Jude family!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1876425</wp:posOffset>
                </wp:positionH>
                <wp:positionV relativeFrom="paragraph">
                  <wp:posOffset>2476500</wp:posOffset>
                </wp:positionV>
                <wp:extent cx="4962525" cy="1930983"/>
                <wp:effectExtent b="0" l="0" r="0" t="0"/>
                <wp:wrapNone/>
                <wp:docPr id="5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19309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4524375</wp:posOffset>
            </wp:positionH>
            <wp:positionV relativeFrom="paragraph">
              <wp:posOffset>4681538</wp:posOffset>
            </wp:positionV>
            <wp:extent cx="643890" cy="705485"/>
            <wp:effectExtent l="0" t="0" r="0" b="0"/>
            <wp:wrapNone/>
            <wp:docPr id="62" name="image6.png" descr="Image result for apple melonhead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age result for apple melonheadZ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-2247899</wp:posOffset>
                </wp:positionH>
                <wp:positionV relativeFrom="paragraph">
                  <wp:posOffset>1828800</wp:posOffset>
                </wp:positionV>
                <wp:extent cx="1836420" cy="2466975"/>
                <wp:effectExtent l="0" t="0" r="0" b="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6365" y="2575088"/>
                          <a:ext cx="1779270" cy="24098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571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-2247899</wp:posOffset>
                </wp:positionH>
                <wp:positionV relativeFrom="paragraph">
                  <wp:posOffset>1828800</wp:posOffset>
                </wp:positionV>
                <wp:extent cx="1836420" cy="2466975"/>
                <wp:effectExtent b="0" l="0" r="0" t="0"/>
                <wp:wrapNone/>
                <wp:docPr id="5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20" cy="2466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9309100</wp:posOffset>
                </wp:positionV>
                <wp:extent cx="2118995" cy="32448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1265" y="3622520"/>
                          <a:ext cx="210947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0639" w:rsidRDefault="004A06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9309100</wp:posOffset>
                </wp:positionV>
                <wp:extent cx="2118995" cy="324485"/>
                <wp:effectExtent b="0" l="0" r="0" t="0"/>
                <wp:wrapNone/>
                <wp:docPr id="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995" cy="324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A0639">
      <w:footerReference w:type="default" r:id="rId2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2AB" w:rsidRDefault="003862AB">
      <w:pPr>
        <w:spacing w:after="0" w:line="240" w:lineRule="auto"/>
      </w:pPr>
      <w:r>
        <w:separator/>
      </w:r>
    </w:p>
  </w:endnote>
  <w:endnote w:type="continuationSeparator" w:id="0">
    <w:p w:rsidR="003862AB" w:rsidRDefault="0038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39" w:rsidRDefault="004A06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2AB" w:rsidRDefault="003862AB">
      <w:pPr>
        <w:spacing w:after="0" w:line="240" w:lineRule="auto"/>
      </w:pPr>
      <w:r>
        <w:separator/>
      </w:r>
    </w:p>
  </w:footnote>
  <w:footnote w:type="continuationSeparator" w:id="0">
    <w:p w:rsidR="003862AB" w:rsidRDefault="0038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39"/>
    <w:rsid w:val="003862AB"/>
    <w:rsid w:val="004A0639"/>
    <w:rsid w:val="00E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17DE430-52BA-4810-98CA-29E2767C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8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07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2F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18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1C"/>
  </w:style>
  <w:style w:type="paragraph" w:styleId="Footer">
    <w:name w:val="footer"/>
    <w:basedOn w:val="Normal"/>
    <w:link w:val="FooterChar"/>
    <w:uiPriority w:val="99"/>
    <w:unhideWhenUsed/>
    <w:rsid w:val="0029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1C"/>
  </w:style>
  <w:style w:type="character" w:customStyle="1" w:styleId="Heading3Char">
    <w:name w:val="Heading 3 Char"/>
    <w:basedOn w:val="DefaultParagraphFont"/>
    <w:link w:val="Heading3"/>
    <w:uiPriority w:val="9"/>
    <w:rsid w:val="00007F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0.png"/><Relationship Id="rId18" Type="http://schemas.openxmlformats.org/officeDocument/2006/relationships/image" Target="media/image6.gi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5.jpg"/><Relationship Id="rId25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6.pn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3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6cIYKFN21voJOWlX+j0mf3zScg==">AMUW2mUPV8LqH0NomieHsgKOFD1k8JMtlK4paOGHs3BFTeNM5Hm0YFcmvb0vEaf2wtYo7Dp6nqb3Doo+r9oyZT6EhSCg78VDXy7psg8Bog/K+0pO7lEVgXknkm5JpPrb4cAPxyhDz0ok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McCoy</cp:lastModifiedBy>
  <cp:revision>2</cp:revision>
  <dcterms:created xsi:type="dcterms:W3CDTF">2023-08-11T13:52:00Z</dcterms:created>
  <dcterms:modified xsi:type="dcterms:W3CDTF">2023-08-11T13:52:00Z</dcterms:modified>
</cp:coreProperties>
</file>